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5AB" w:rsidR="00A215AB" w:rsidP="00A215AB" w:rsidRDefault="00232DB0" w14:paraId="4E3ABAD1" w14:textId="79A3B11D">
      <w:pPr>
        <w:jc w:val="center"/>
        <w:rPr>
          <w:rFonts w:ascii="Calibri" w:hAnsi="Calibri" w:eastAsia="Times New Roman" w:cs="Calibri"/>
          <w:b/>
          <w:bCs/>
          <w:color w:val="000000" w:themeColor="text1"/>
          <w:lang w:eastAsia="zh-CN"/>
        </w:rPr>
      </w:pPr>
      <w:r>
        <w:rPr>
          <w:rFonts w:ascii="Calibri" w:hAnsi="Calibri" w:eastAsia="Times New Roman" w:cs="Calibri"/>
          <w:b/>
          <w:bCs/>
          <w:color w:val="000000" w:themeColor="text1"/>
          <w:lang w:eastAsia="zh-CN"/>
        </w:rPr>
        <w:t>QUESTIONNAIRE FOR FAMILY SERVICES</w:t>
      </w:r>
    </w:p>
    <w:p w:rsidR="00A215AB" w:rsidP="00A215AB" w:rsidRDefault="00A215AB" w14:paraId="16C0B179" w14:textId="77777777">
      <w:pPr>
        <w:jc w:val="center"/>
        <w:rPr>
          <w:rFonts w:ascii="Calibri" w:hAnsi="Calibri" w:eastAsia="Times New Roman" w:cs="Calibri"/>
          <w:color w:val="000000" w:themeColor="text1"/>
          <w:lang w:eastAsia="zh-CN"/>
        </w:rPr>
      </w:pPr>
    </w:p>
    <w:tbl>
      <w:tblPr>
        <w:tblW w:w="9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047"/>
      </w:tblGrid>
      <w:tr w:rsidRPr="0097699A" w:rsidR="00A215AB" w:rsidTr="00A215AB" w14:paraId="3EF7CA0B" w14:textId="77777777">
        <w:tc>
          <w:tcPr>
            <w:tcW w:w="9720" w:type="dxa"/>
            <w:gridSpan w:val="2"/>
            <w:tcBorders>
              <w:bottom w:val="single" w:color="000000" w:sz="4" w:space="0"/>
            </w:tcBorders>
            <w:shd w:val="clear" w:color="auto" w:fill="FABF8F"/>
          </w:tcPr>
          <w:p w:rsidRPr="0097699A" w:rsidR="00A215AB" w:rsidP="00A215AB" w:rsidRDefault="00A215AB" w14:paraId="5930C4B9" w14:textId="77777777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PERSONAL PARTICULARS</w:t>
            </w:r>
          </w:p>
        </w:tc>
      </w:tr>
      <w:tr w:rsidRPr="0097699A" w:rsidR="00232DB0" w:rsidTr="009778C5" w14:paraId="2D483CEC" w14:textId="77777777">
        <w:tc>
          <w:tcPr>
            <w:tcW w:w="9720" w:type="dxa"/>
            <w:gridSpan w:val="2"/>
            <w:shd w:val="clear" w:color="auto" w:fill="D9D9D9"/>
          </w:tcPr>
          <w:p w:rsidRPr="0097699A" w:rsidR="00232DB0" w:rsidP="00A215AB" w:rsidRDefault="00232DB0" w14:paraId="430EE3DC" w14:textId="7317903E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Full Name (as in Passport/Identity Card)</w:t>
            </w:r>
          </w:p>
        </w:tc>
      </w:tr>
      <w:tr w:rsidRPr="0097699A" w:rsidR="00232DB0" w:rsidTr="002465A0" w14:paraId="450E7F5F" w14:textId="77777777">
        <w:tc>
          <w:tcPr>
            <w:tcW w:w="9720" w:type="dxa"/>
            <w:gridSpan w:val="2"/>
            <w:tcBorders>
              <w:bottom w:val="single" w:color="000000" w:sz="4" w:space="0"/>
            </w:tcBorders>
          </w:tcPr>
          <w:p w:rsidRPr="0097699A" w:rsidR="00232DB0" w:rsidP="00A215AB" w:rsidRDefault="00232DB0" w14:paraId="74158241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  <w:p w:rsidRPr="0097699A" w:rsidR="00232DB0" w:rsidP="00A215AB" w:rsidRDefault="00232DB0" w14:paraId="4A554A41" w14:textId="2C03D44E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Pr="0097699A" w:rsidR="00A215AB" w:rsidTr="00A215AB" w14:paraId="76105655" w14:textId="77777777">
        <w:tc>
          <w:tcPr>
            <w:tcW w:w="4673" w:type="dxa"/>
            <w:shd w:val="clear" w:color="auto" w:fill="D9D9D9"/>
          </w:tcPr>
          <w:p w:rsidRPr="0097699A" w:rsidR="00A215AB" w:rsidP="00A215AB" w:rsidRDefault="00A215AB" w14:paraId="7A50AE5C" w14:textId="464F4879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Institution</w:t>
            </w:r>
          </w:p>
        </w:tc>
        <w:tc>
          <w:tcPr>
            <w:tcW w:w="5047" w:type="dxa"/>
            <w:shd w:val="clear" w:color="auto" w:fill="D9D9D9"/>
          </w:tcPr>
          <w:p w:rsidRPr="0097699A" w:rsidR="00A215AB" w:rsidP="00A215AB" w:rsidRDefault="00A215AB" w14:paraId="5898B97A" w14:textId="0D610DC1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Department</w:t>
            </w:r>
          </w:p>
        </w:tc>
      </w:tr>
      <w:tr w:rsidRPr="0097699A" w:rsidR="00A215AB" w:rsidTr="00A215AB" w14:paraId="0DBCFEE0" w14:textId="77777777">
        <w:tc>
          <w:tcPr>
            <w:tcW w:w="4673" w:type="dxa"/>
            <w:shd w:val="clear" w:color="auto" w:fill="auto"/>
          </w:tcPr>
          <w:p w:rsidRPr="0097699A" w:rsidR="00A215AB" w:rsidP="00A215AB" w:rsidRDefault="00A215AB" w14:paraId="73D938CF" w14:textId="77777777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  <w:p w:rsidRPr="0097699A" w:rsidR="00852EEC" w:rsidP="00A215AB" w:rsidRDefault="00852EEC" w14:paraId="6BCCF2FD" w14:textId="734D3438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5047" w:type="dxa"/>
            <w:shd w:val="clear" w:color="auto" w:fill="auto"/>
          </w:tcPr>
          <w:p w:rsidRPr="0097699A" w:rsidR="00A215AB" w:rsidP="00A215AB" w:rsidRDefault="00A215AB" w14:paraId="1CB1E1B4" w14:textId="77777777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  <w:p w:rsidRPr="0097699A" w:rsidR="00852EEC" w:rsidP="00A215AB" w:rsidRDefault="00852EEC" w14:paraId="071D651F" w14:textId="6F654FC3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Pr="0097699A" w:rsidR="00A215AB" w:rsidTr="00A215AB" w14:paraId="10F9F3B3" w14:textId="77777777">
        <w:tc>
          <w:tcPr>
            <w:tcW w:w="4673" w:type="dxa"/>
            <w:shd w:val="clear" w:color="auto" w:fill="D9D9D9"/>
          </w:tcPr>
          <w:p w:rsidRPr="0097699A" w:rsidR="00A215AB" w:rsidP="00A215AB" w:rsidRDefault="00232DB0" w14:paraId="559368F6" w14:textId="6A31A600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Contact</w:t>
            </w:r>
            <w:r w:rsidRPr="0097699A" w:rsidR="00A215AB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 xml:space="preserve"> Number</w:t>
            </w:r>
          </w:p>
        </w:tc>
        <w:tc>
          <w:tcPr>
            <w:tcW w:w="5047" w:type="dxa"/>
            <w:shd w:val="clear" w:color="auto" w:fill="D9D9D9"/>
          </w:tcPr>
          <w:p w:rsidRPr="0097699A" w:rsidR="00A215AB" w:rsidP="00A215AB" w:rsidRDefault="00232DB0" w14:paraId="7B2336CB" w14:textId="330C1098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Contact</w:t>
            </w:r>
            <w:r w:rsidRPr="0097699A" w:rsidR="00A215AB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 xml:space="preserve"> Email</w:t>
            </w:r>
          </w:p>
        </w:tc>
      </w:tr>
      <w:tr w:rsidRPr="0097699A" w:rsidR="00A215AB" w:rsidTr="00A215AB" w14:paraId="7F9272CD" w14:textId="77777777">
        <w:tc>
          <w:tcPr>
            <w:tcW w:w="4673" w:type="dxa"/>
            <w:tcBorders>
              <w:bottom w:val="single" w:color="000000" w:sz="4" w:space="0"/>
            </w:tcBorders>
          </w:tcPr>
          <w:p w:rsidRPr="0097699A" w:rsidR="00A215AB" w:rsidP="00A215AB" w:rsidRDefault="00A215AB" w14:paraId="56262100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  <w:t xml:space="preserve">Mobile: </w:t>
            </w:r>
          </w:p>
          <w:p w:rsidRPr="0097699A" w:rsidR="00232DB0" w:rsidP="00A215AB" w:rsidRDefault="00232DB0" w14:paraId="7F20A9E1" w14:textId="7832F6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5047" w:type="dxa"/>
            <w:tcBorders>
              <w:bottom w:val="single" w:color="000000" w:sz="4" w:space="0"/>
            </w:tcBorders>
          </w:tcPr>
          <w:p w:rsidRPr="0097699A" w:rsidR="00A215AB" w:rsidP="00A215AB" w:rsidRDefault="00A215AB" w14:paraId="38F08E5E" w14:textId="34A43AFB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</w:tbl>
    <w:p w:rsidR="009F65D1" w:rsidP="00232DB0" w:rsidRDefault="009F65D1" w14:paraId="46DD45DC" w14:textId="0FCCDAE3">
      <w:pPr>
        <w:rPr>
          <w:rFonts w:ascii="Calibri" w:hAnsi="Calibri" w:eastAsia="Times New Roman" w:cs="Calibri"/>
          <w:bCs/>
          <w:color w:val="000000" w:themeColor="text1"/>
          <w:lang w:val="en-US" w:eastAsia="zh-CN"/>
        </w:rPr>
      </w:pPr>
    </w:p>
    <w:tbl>
      <w:tblPr>
        <w:tblW w:w="9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Pr="0097699A" w:rsidR="00232DB0" w:rsidTr="4AEE8363" w14:paraId="459DA304" w14:textId="77777777">
        <w:tc>
          <w:tcPr>
            <w:tcW w:w="9720" w:type="dxa"/>
            <w:tcBorders>
              <w:bottom w:val="single" w:color="000000" w:themeColor="text1" w:sz="4" w:space="0"/>
            </w:tcBorders>
            <w:shd w:val="clear" w:color="auto" w:fill="FABF8F"/>
            <w:tcMar/>
          </w:tcPr>
          <w:p w:rsidRPr="0097699A" w:rsidR="00232DB0" w:rsidP="001365A9" w:rsidRDefault="00232DB0" w14:paraId="59D46E70" w14:textId="1D679F7D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ABOUT YOUR FAMILY</w:t>
            </w:r>
          </w:p>
        </w:tc>
      </w:tr>
      <w:tr w:rsidRPr="0097699A" w:rsidR="00232DB0" w:rsidTr="4AEE8363" w14:paraId="1667E291" w14:textId="77777777">
        <w:tc>
          <w:tcPr>
            <w:tcW w:w="9720" w:type="dxa"/>
            <w:shd w:val="clear" w:color="auto" w:fill="D9D9D9" w:themeFill="background1" w:themeFillShade="D9"/>
            <w:tcMar/>
          </w:tcPr>
          <w:p w:rsidRPr="0097699A" w:rsidR="00232DB0" w:rsidP="001365A9" w:rsidRDefault="00232DB0" w14:paraId="4B83B29C" w14:textId="52E98030">
            <w:pPr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color w:val="000000" w:themeColor="text1"/>
                <w:sz w:val="22"/>
                <w:szCs w:val="22"/>
                <w:lang w:val="en-US" w:eastAsia="zh-CN"/>
              </w:rPr>
              <w:t>How many children do you plan to bring to the conference?</w:t>
            </w:r>
          </w:p>
        </w:tc>
      </w:tr>
      <w:tr w:rsidRPr="0097699A" w:rsidR="00232DB0" w:rsidTr="4AEE8363" w14:paraId="30E0FAE2" w14:textId="77777777">
        <w:tc>
          <w:tcPr>
            <w:tcW w:w="9720" w:type="dxa"/>
            <w:tcMar/>
          </w:tcPr>
          <w:p w:rsidRPr="0097699A" w:rsidR="00232DB0" w:rsidP="001365A9" w:rsidRDefault="00232DB0" w14:paraId="403D42E8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  <w:p w:rsidRPr="0097699A" w:rsidR="00232DB0" w:rsidP="00232DB0" w:rsidRDefault="00232DB0" w14:paraId="479CED0A" w14:textId="681071E0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1</w:t>
            </w:r>
          </w:p>
          <w:p w:rsidRPr="0097699A" w:rsidR="00232DB0" w:rsidP="00232DB0" w:rsidRDefault="00232DB0" w14:paraId="6A3E6848" w14:textId="0AFDB00C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2</w:t>
            </w:r>
          </w:p>
          <w:p w:rsidRPr="0097699A" w:rsidR="00232DB0" w:rsidP="00232DB0" w:rsidRDefault="00232DB0" w14:paraId="77336F37" w14:textId="3D6D3C74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3</w:t>
            </w:r>
          </w:p>
          <w:p w:rsidRPr="0097699A" w:rsidR="00232DB0" w:rsidP="00232DB0" w:rsidRDefault="00232DB0" w14:paraId="0B3E81C0" w14:textId="14D7F2A5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&gt;3</w:t>
            </w:r>
          </w:p>
          <w:p w:rsidRPr="0097699A" w:rsidR="00232DB0" w:rsidP="001365A9" w:rsidRDefault="00232DB0" w14:paraId="78E2D3B7" w14:textId="093C90B5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Pr="0097699A" w:rsidR="00232DB0" w:rsidTr="4AEE8363" w14:paraId="595C5D2B" w14:textId="77777777">
        <w:tc>
          <w:tcPr>
            <w:tcW w:w="9720" w:type="dxa"/>
            <w:shd w:val="clear" w:color="auto" w:fill="D9D9D9" w:themeFill="background1" w:themeFillShade="D9"/>
            <w:tcMar/>
          </w:tcPr>
          <w:p w:rsidRPr="0097699A" w:rsidR="00232DB0" w:rsidP="001365A9" w:rsidRDefault="00232DB0" w14:paraId="7E63E530" w14:textId="47013416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Please share with us their ages.</w:t>
            </w:r>
          </w:p>
        </w:tc>
      </w:tr>
      <w:tr w:rsidRPr="0097699A" w:rsidR="00232DB0" w:rsidTr="4AEE8363" w14:paraId="511A70BD" w14:textId="77777777">
        <w:tc>
          <w:tcPr>
            <w:tcW w:w="9720" w:type="dxa"/>
            <w:tcMar/>
          </w:tcPr>
          <w:p w:rsidRPr="0097699A" w:rsidR="00232DB0" w:rsidP="001365A9" w:rsidRDefault="00232DB0" w14:paraId="4468275A" w14:textId="511A7CE1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  <w:t xml:space="preserve">(For example, 2 children </w:t>
            </w:r>
            <w:r w:rsidRPr="0097699A" w:rsidR="00F423B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  <w:t>aged</w:t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  <w:t xml:space="preserve"> 3.5 years old and 1 year old)</w:t>
            </w:r>
          </w:p>
          <w:p w:rsidRPr="0097699A" w:rsidR="00232DB0" w:rsidP="001365A9" w:rsidRDefault="00232DB0" w14:paraId="1249FC73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  <w:p w:rsidRPr="0097699A" w:rsidR="00232DB0" w:rsidP="001365A9" w:rsidRDefault="00232DB0" w14:paraId="6D1EC939" w14:textId="6ABA9098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Pr="0097699A" w:rsidR="00F423BA" w:rsidTr="4AEE8363" w14:paraId="3B33C948" w14:textId="77777777">
        <w:tc>
          <w:tcPr>
            <w:tcW w:w="9720" w:type="dxa"/>
            <w:shd w:val="clear" w:color="auto" w:fill="D9D9D9" w:themeFill="background1" w:themeFillShade="D9"/>
            <w:tcMar/>
          </w:tcPr>
          <w:p w:rsidRPr="0097699A" w:rsidR="00F423BA" w:rsidP="001365A9" w:rsidRDefault="00F423BA" w14:paraId="3ACF3BBE" w14:textId="358FEE99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Will you have an accompanying partner? (e.g., spouse, grandparents, aunties, 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etc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…)</w:t>
            </w:r>
          </w:p>
        </w:tc>
      </w:tr>
      <w:tr w:rsidRPr="0097699A" w:rsidR="00F423BA" w:rsidTr="4AEE8363" w14:paraId="5B03AA3D" w14:textId="77777777">
        <w:tc>
          <w:tcPr>
            <w:tcW w:w="9720" w:type="dxa"/>
            <w:shd w:val="clear" w:color="auto" w:fill="auto"/>
            <w:tcMar/>
          </w:tcPr>
          <w:p w:rsidR="00F423BA" w:rsidP="001365A9" w:rsidRDefault="00F423BA" w14:paraId="27A65DB2" w14:textId="77777777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</w:p>
          <w:p w:rsidRPr="0097699A" w:rsidR="00F423BA" w:rsidP="00F423BA" w:rsidRDefault="00F423BA" w14:paraId="55EFC7AE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Yes</w:t>
            </w:r>
          </w:p>
          <w:p w:rsidR="00F423BA" w:rsidP="00F423BA" w:rsidRDefault="00F423BA" w14:paraId="6ACC34AD" w14:textId="6738F27F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No</w:t>
            </w:r>
          </w:p>
          <w:p w:rsidR="00CD078F" w:rsidP="00F423BA" w:rsidRDefault="00CD078F" w14:paraId="0EBBDB44" w14:textId="57D76D1C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  <w:p w:rsidR="00F423BA" w:rsidP="001365A9" w:rsidRDefault="00CD078F" w14:paraId="147CB0A6" w14:textId="085DE341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4AEE8363" w:rsidR="4AEE836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zh-CN"/>
              </w:rPr>
              <w:t>How many persons? ______</w:t>
            </w:r>
          </w:p>
          <w:p w:rsidRPr="00CD078F" w:rsidR="00CD078F" w:rsidP="001365A9" w:rsidRDefault="00CD078F" w14:paraId="44F08AA5" w14:textId="799CEEA9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Pr="0097699A" w:rsidR="00232DB0" w:rsidTr="4AEE8363" w14:paraId="07E45168" w14:textId="77777777">
        <w:tc>
          <w:tcPr>
            <w:tcW w:w="9720" w:type="dxa"/>
            <w:shd w:val="clear" w:color="auto" w:fill="D9D9D9" w:themeFill="background1" w:themeFillShade="D9"/>
            <w:tcMar/>
          </w:tcPr>
          <w:p w:rsidRPr="0097699A" w:rsidR="00232DB0" w:rsidP="001365A9" w:rsidRDefault="00232DB0" w14:paraId="69AC090E" w14:textId="53921B93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97699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Would you be keen to enroll your children for on-site </w:t>
            </w:r>
            <w:proofErr w:type="spellStart"/>
            <w:r w:rsidRPr="0097699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programmes</w:t>
            </w:r>
            <w:proofErr w:type="spellEnd"/>
            <w:r w:rsidRPr="0097699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?</w:t>
            </w:r>
            <w:r w:rsidR="00F423B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(e.g., arts and craft workshop, enrichment activities, </w:t>
            </w:r>
            <w:proofErr w:type="spellStart"/>
            <w:r w:rsidR="00F423B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etc</w:t>
            </w:r>
            <w:proofErr w:type="spellEnd"/>
            <w:r w:rsidR="00F423B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…)</w:t>
            </w:r>
          </w:p>
        </w:tc>
      </w:tr>
      <w:tr w:rsidRPr="0097699A" w:rsidR="00232DB0" w:rsidTr="4AEE8363" w14:paraId="2B013DC9" w14:textId="77777777">
        <w:tc>
          <w:tcPr>
            <w:tcW w:w="9720" w:type="dxa"/>
            <w:tcMar/>
          </w:tcPr>
          <w:p w:rsidRPr="0097699A" w:rsidR="0097699A" w:rsidP="001365A9" w:rsidRDefault="0097699A" w14:paraId="69C312E3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  <w:p w:rsidRPr="0097699A" w:rsidR="0097699A" w:rsidP="0097699A" w:rsidRDefault="0097699A" w14:paraId="7BB88E4A" w14:textId="5ACB08E0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Yes</w:t>
            </w:r>
          </w:p>
          <w:p w:rsidRPr="0097699A" w:rsidR="0097699A" w:rsidP="0097699A" w:rsidRDefault="0097699A" w14:paraId="7237A870" w14:textId="0D9A4C0B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No</w:t>
            </w:r>
          </w:p>
          <w:p w:rsidRPr="0097699A" w:rsidR="0097699A" w:rsidP="001365A9" w:rsidRDefault="0097699A" w14:paraId="0E7EA15E" w14:textId="481BB38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Pr="0097699A" w:rsidR="00232DB0" w:rsidTr="4AEE8363" w14:paraId="76E5E7A2" w14:textId="77777777">
        <w:tc>
          <w:tcPr>
            <w:tcW w:w="9720" w:type="dxa"/>
            <w:shd w:val="clear" w:color="auto" w:fill="D9D9D9" w:themeFill="background1" w:themeFillShade="D9"/>
            <w:tcMar/>
          </w:tcPr>
          <w:p w:rsidRPr="0097699A" w:rsidR="00232DB0" w:rsidP="001365A9" w:rsidRDefault="0097699A" w14:paraId="09395105" w14:textId="6E30049F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If so, how much are you willing to pay per programme? (i.e., 2-hour structured programme)</w:t>
            </w:r>
          </w:p>
        </w:tc>
      </w:tr>
      <w:tr w:rsidRPr="0097699A" w:rsidR="00232DB0" w:rsidTr="4AEE8363" w14:paraId="17E6B84E" w14:textId="77777777">
        <w:tc>
          <w:tcPr>
            <w:tcW w:w="9720" w:type="dxa"/>
            <w:tcMar/>
          </w:tcPr>
          <w:p w:rsidRPr="0097699A" w:rsidR="00232DB0" w:rsidP="001365A9" w:rsidRDefault="00232DB0" w14:paraId="5CB5F5A9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  <w:p w:rsidRPr="0097699A" w:rsidR="0097699A" w:rsidP="0097699A" w:rsidRDefault="0097699A" w14:paraId="5080FE90" w14:textId="40E54802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&lt;$50 SGD</w:t>
            </w:r>
          </w:p>
          <w:p w:rsidRPr="0097699A" w:rsidR="0097699A" w:rsidP="0097699A" w:rsidRDefault="0097699A" w14:paraId="7FB2C5D5" w14:textId="7FE752D6" w14:noSpellErr="1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$50</w:t>
            </w:r>
            <w:r w:rsidR="007F53A5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–100</w:t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 xml:space="preserve"> SGD</w:t>
            </w:r>
          </w:p>
          <w:p w:rsidRPr="0097699A" w:rsidR="0097699A" w:rsidP="0097699A" w:rsidRDefault="0097699A" w14:paraId="334F6C06" w14:textId="59E36DA8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="007F53A5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&gt;</w:t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$100 SGD</w:t>
            </w:r>
          </w:p>
          <w:p w:rsidRPr="0097699A" w:rsidR="0097699A" w:rsidP="001365A9" w:rsidRDefault="0097699A" w14:paraId="317CB2DE" w14:textId="4B9E4EE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Pr="0097699A" w:rsidR="00232DB0" w:rsidTr="4AEE8363" w14:paraId="644C9507" w14:textId="77777777">
        <w:tc>
          <w:tcPr>
            <w:tcW w:w="9720" w:type="dxa"/>
            <w:shd w:val="clear" w:color="auto" w:fill="D9D9D9" w:themeFill="background1" w:themeFillShade="D9"/>
            <w:tcMar/>
          </w:tcPr>
          <w:p w:rsidRPr="00F423BA" w:rsidR="00232DB0" w:rsidP="001365A9" w:rsidRDefault="0097699A" w14:paraId="6FB3EB08" w14:textId="02525966">
            <w:pPr>
              <w:rPr>
                <w:rFonts w:ascii="Calibri" w:hAnsi="Calibri" w:eastAsia="Times New Roman" w:cs="Calibri"/>
                <w:b w:val="1"/>
                <w:bCs w:val="1"/>
                <w:color w:val="000000" w:themeColor="text1"/>
                <w:sz w:val="22"/>
                <w:szCs w:val="22"/>
                <w:lang w:eastAsia="zh-CN"/>
              </w:rPr>
            </w:pPr>
            <w:r w:rsidRPr="4AEE8363" w:rsidR="4AEE836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zh-CN"/>
              </w:rPr>
              <w:t>Do you wish to apply for on-campus accommodation?</w:t>
            </w:r>
          </w:p>
        </w:tc>
      </w:tr>
      <w:tr w:rsidRPr="0097699A" w:rsidR="00232DB0" w:rsidTr="4AEE8363" w14:paraId="64ECE902" w14:textId="77777777">
        <w:tc>
          <w:tcPr>
            <w:tcW w:w="9720" w:type="dxa"/>
            <w:tcBorders>
              <w:bottom w:val="single" w:color="000000" w:themeColor="text1" w:sz="4" w:space="0"/>
            </w:tcBorders>
            <w:tcMar/>
          </w:tcPr>
          <w:p w:rsidRPr="0097699A" w:rsidR="00232DB0" w:rsidP="001365A9" w:rsidRDefault="00232DB0" w14:paraId="4AA3D73A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  <w:p w:rsidRPr="0097699A" w:rsidR="0097699A" w:rsidP="0097699A" w:rsidRDefault="0097699A" w14:paraId="0BA7CED9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Yes</w:t>
            </w:r>
          </w:p>
          <w:p w:rsidRPr="0097699A" w:rsidR="0097699A" w:rsidP="0097699A" w:rsidRDefault="0097699A" w14:paraId="3FB717D3" w14:textId="777777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instrText xml:space="preserve"> FORMCHECKBOX </w:instrText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r>
            <w:r w:rsidR="00000000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separate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fldChar w:fldCharType="end"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ab/>
            </w:r>
            <w:r w:rsidRPr="0097699A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  <w:t>No</w:t>
            </w:r>
          </w:p>
          <w:p w:rsidRPr="0097699A" w:rsidR="0097699A" w:rsidP="001365A9" w:rsidRDefault="0097699A" w14:paraId="6CD2900B" w14:textId="0A84A277">
            <w:pP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9F65D1" w:rsidRDefault="009F65D1" w14:paraId="1FF02505" w14:textId="17CEB001"/>
    <w:p w:rsidRPr="009B3E96" w:rsidR="009F65D1" w:rsidP="00A215AB" w:rsidRDefault="009F65D1" w14:paraId="2213C411" w14:textId="77777777">
      <w:pPr>
        <w:rPr>
          <w:rFonts w:ascii="Calibri" w:hAnsi="Calibri" w:eastAsia="Times New Roman" w:cs="Calibri"/>
          <w:color w:val="000000" w:themeColor="text1"/>
          <w:lang w:eastAsia="zh-CN"/>
        </w:rPr>
      </w:pPr>
    </w:p>
    <w:sectPr w:rsidRPr="009B3E96" w:rsidR="009F65D1" w:rsidSect="00CC1B69">
      <w:headerReference w:type="default" r:id="rId6"/>
      <w:footerReference w:type="default" r:id="rId7"/>
      <w:pgSz w:w="12240" w:h="15840" w:orient="portrait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808" w:rsidP="00E814A4" w:rsidRDefault="00624808" w14:paraId="258F0E10" w14:textId="77777777">
      <w:r>
        <w:separator/>
      </w:r>
    </w:p>
  </w:endnote>
  <w:endnote w:type="continuationSeparator" w:id="0">
    <w:p w:rsidR="00624808" w:rsidP="00E814A4" w:rsidRDefault="00624808" w14:paraId="3C9B3C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65D1" w:rsidR="009F65D1" w:rsidP="009F65D1" w:rsidRDefault="009F65D1" w14:paraId="5ADC5685" w14:textId="0991F7D5">
    <w:pPr>
      <w:pStyle w:val="Footer"/>
      <w:jc w:val="center"/>
      <w:rPr>
        <w:rFonts w:cstheme="minorHAnsi"/>
      </w:rPr>
    </w:pPr>
    <w:r w:rsidRPr="009F65D1">
      <w:rPr>
        <w:rFonts w:cstheme="minorHAnsi"/>
        <w:lang w:val="en-GB"/>
      </w:rPr>
      <w:t xml:space="preserve">Page </w:t>
    </w:r>
    <w:r w:rsidRPr="009F65D1">
      <w:rPr>
        <w:rFonts w:cstheme="minorHAnsi"/>
        <w:lang w:val="en-GB"/>
      </w:rPr>
      <w:fldChar w:fldCharType="begin"/>
    </w:r>
    <w:r w:rsidRPr="009F65D1">
      <w:rPr>
        <w:rFonts w:cstheme="minorHAnsi"/>
        <w:lang w:val="en-GB"/>
      </w:rPr>
      <w:instrText xml:space="preserve"> PAGE </w:instrText>
    </w:r>
    <w:r w:rsidRPr="009F65D1">
      <w:rPr>
        <w:rFonts w:cstheme="minorHAnsi"/>
        <w:lang w:val="en-GB"/>
      </w:rPr>
      <w:fldChar w:fldCharType="separate"/>
    </w:r>
    <w:r w:rsidRPr="009F65D1">
      <w:rPr>
        <w:rFonts w:cstheme="minorHAnsi"/>
        <w:noProof/>
        <w:lang w:val="en-GB"/>
      </w:rPr>
      <w:t>1</w:t>
    </w:r>
    <w:r w:rsidRPr="009F65D1">
      <w:rPr>
        <w:rFonts w:cstheme="minorHAnsi"/>
        <w:lang w:val="en-GB"/>
      </w:rPr>
      <w:fldChar w:fldCharType="end"/>
    </w:r>
    <w:r w:rsidRPr="009F65D1">
      <w:rPr>
        <w:rFonts w:cstheme="minorHAnsi"/>
        <w:lang w:val="en-GB"/>
      </w:rPr>
      <w:t xml:space="preserve"> of </w:t>
    </w:r>
    <w:r w:rsidRPr="009F65D1">
      <w:rPr>
        <w:rFonts w:cstheme="minorHAnsi"/>
        <w:lang w:val="en-GB"/>
      </w:rPr>
      <w:fldChar w:fldCharType="begin"/>
    </w:r>
    <w:r w:rsidRPr="009F65D1">
      <w:rPr>
        <w:rFonts w:cstheme="minorHAnsi"/>
        <w:lang w:val="en-GB"/>
      </w:rPr>
      <w:instrText xml:space="preserve"> NUMPAGES </w:instrText>
    </w:r>
    <w:r w:rsidRPr="009F65D1">
      <w:rPr>
        <w:rFonts w:cstheme="minorHAnsi"/>
        <w:lang w:val="en-GB"/>
      </w:rPr>
      <w:fldChar w:fldCharType="separate"/>
    </w:r>
    <w:r w:rsidRPr="009F65D1">
      <w:rPr>
        <w:rFonts w:cstheme="minorHAnsi"/>
        <w:noProof/>
        <w:lang w:val="en-GB"/>
      </w:rPr>
      <w:t>2</w:t>
    </w:r>
    <w:r w:rsidRPr="009F65D1">
      <w:rPr>
        <w:rFonts w:cstheme="minorHAnsi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808" w:rsidP="00E814A4" w:rsidRDefault="00624808" w14:paraId="0EC657A6" w14:textId="77777777">
      <w:r>
        <w:separator/>
      </w:r>
    </w:p>
  </w:footnote>
  <w:footnote w:type="continuationSeparator" w:id="0">
    <w:p w:rsidR="00624808" w:rsidP="00E814A4" w:rsidRDefault="00624808" w14:paraId="7B4B0F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451EE" w:rsidP="00786A26" w:rsidRDefault="001451EE" w14:paraId="32E419FD" w14:textId="5EEEAA09">
    <w:pPr>
      <w:pStyle w:val="Header"/>
      <w:ind w:hanging="1276"/>
    </w:pPr>
    <w:r>
      <w:rPr>
        <w:noProof/>
      </w:rPr>
      <w:drawing>
        <wp:inline distT="0" distB="0" distL="0" distR="0" wp14:anchorId="04FE0F30" wp14:editId="7308514F">
          <wp:extent cx="7574032" cy="120904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813" cy="121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1EE" w:rsidRDefault="001451EE" w14:paraId="7A2C40AB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A4"/>
    <w:rsid w:val="0003019E"/>
    <w:rsid w:val="000B493D"/>
    <w:rsid w:val="00107A24"/>
    <w:rsid w:val="001451EE"/>
    <w:rsid w:val="001D07DF"/>
    <w:rsid w:val="00232DB0"/>
    <w:rsid w:val="00291227"/>
    <w:rsid w:val="00295319"/>
    <w:rsid w:val="002F0319"/>
    <w:rsid w:val="00490105"/>
    <w:rsid w:val="004E1EFB"/>
    <w:rsid w:val="00533C03"/>
    <w:rsid w:val="00562235"/>
    <w:rsid w:val="005C1813"/>
    <w:rsid w:val="00624808"/>
    <w:rsid w:val="00651571"/>
    <w:rsid w:val="00666441"/>
    <w:rsid w:val="006841E3"/>
    <w:rsid w:val="00763364"/>
    <w:rsid w:val="00786A26"/>
    <w:rsid w:val="007F53A5"/>
    <w:rsid w:val="00802939"/>
    <w:rsid w:val="00852EEC"/>
    <w:rsid w:val="00865923"/>
    <w:rsid w:val="0097699A"/>
    <w:rsid w:val="009B07D1"/>
    <w:rsid w:val="009B3E96"/>
    <w:rsid w:val="009F65D1"/>
    <w:rsid w:val="00A215AB"/>
    <w:rsid w:val="00A37EB9"/>
    <w:rsid w:val="00AD55DD"/>
    <w:rsid w:val="00AE3258"/>
    <w:rsid w:val="00B414DD"/>
    <w:rsid w:val="00B63F43"/>
    <w:rsid w:val="00B96EEB"/>
    <w:rsid w:val="00C351F1"/>
    <w:rsid w:val="00C96B26"/>
    <w:rsid w:val="00CC127C"/>
    <w:rsid w:val="00CC1B69"/>
    <w:rsid w:val="00CD078F"/>
    <w:rsid w:val="00DD7642"/>
    <w:rsid w:val="00E204B8"/>
    <w:rsid w:val="00E506DD"/>
    <w:rsid w:val="00E56D58"/>
    <w:rsid w:val="00E814A4"/>
    <w:rsid w:val="00F423BA"/>
    <w:rsid w:val="00F81A65"/>
    <w:rsid w:val="00F87F01"/>
    <w:rsid w:val="00FE5099"/>
    <w:rsid w:val="4AEE8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DF4A"/>
  <w15:chartTrackingRefBased/>
  <w15:docId w15:val="{1D504BED-5E8C-9547-80DE-AA38BF180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364"/>
    <w:rPr>
      <w:lang w:val="en-S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A4"/>
    <w:pPr>
      <w:tabs>
        <w:tab w:val="center" w:pos="4680"/>
        <w:tab w:val="right" w:pos="9360"/>
      </w:tabs>
    </w:pPr>
    <w:rPr>
      <w:rFonts w:eastAsiaTheme="minorEastAsia"/>
      <w:lang w:val="en-PH"/>
    </w:rPr>
  </w:style>
  <w:style w:type="character" w:styleId="HeaderChar" w:customStyle="1">
    <w:name w:val="Header Char"/>
    <w:basedOn w:val="DefaultParagraphFont"/>
    <w:link w:val="Header"/>
    <w:uiPriority w:val="99"/>
    <w:rsid w:val="00E814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14A4"/>
    <w:pPr>
      <w:tabs>
        <w:tab w:val="center" w:pos="4680"/>
        <w:tab w:val="right" w:pos="9360"/>
      </w:tabs>
    </w:pPr>
    <w:rPr>
      <w:rFonts w:eastAsiaTheme="minorEastAsia"/>
      <w:lang w:val="en-PH"/>
    </w:rPr>
  </w:style>
  <w:style w:type="character" w:styleId="FooterChar" w:customStyle="1">
    <w:name w:val="Footer Char"/>
    <w:basedOn w:val="DefaultParagraphFont"/>
    <w:link w:val="Footer"/>
    <w:uiPriority w:val="99"/>
    <w:rsid w:val="00E814A4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63364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n-GB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763364"/>
    <w:rPr>
      <w:rFonts w:ascii="Tahoma" w:hAnsi="Tahoma" w:eastAsia="Tahoma" w:cs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633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3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3C03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microsoft.com/office/2011/relationships/people" Target="peop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Mei Lin Neo</lastModifiedBy>
  <revision>23</revision>
  <lastPrinted>2022-08-29T11:25:00.0000000Z</lastPrinted>
  <dcterms:created xsi:type="dcterms:W3CDTF">2022-08-29T11:18:00.0000000Z</dcterms:created>
  <dcterms:modified xsi:type="dcterms:W3CDTF">2022-12-23T07:25:45.8428455Z</dcterms:modified>
  <category/>
</coreProperties>
</file>